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0"/>
          <w:sz w:val="21"/>
          <w:szCs w:val="21"/>
        </w:rPr>
        <w:t>湖南省2020年4月高等教育自学考试课程安排及教材目录(正常开考专业)</w:t>
      </w:r>
    </w:p>
    <w:bookmarkEnd w:id="0"/>
    <w:p>
      <w:pPr>
        <w:pStyle w:val="2"/>
        <w:keepNext w:val="0"/>
        <w:keepLines w:val="0"/>
        <w:widowControl/>
        <w:suppressLineNumbers w:val="0"/>
        <w:ind w:left="0" w:firstLine="0"/>
        <w:jc w:val="left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　　湖南2020年4月高等教育自学考试考试时间：</w:t>
      </w:r>
      <w:r>
        <w:rPr>
          <w:rFonts w:hint="eastAsia" w:ascii="宋体" w:hAnsi="宋体" w:eastAsia="宋体" w:cs="宋体"/>
          <w:i w:val="0"/>
          <w:caps w:val="0"/>
          <w:color w:val="FF0000"/>
          <w:spacing w:val="0"/>
          <w:sz w:val="21"/>
          <w:szCs w:val="21"/>
        </w:rPr>
        <w:t>2020年4月11日、12日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。</w:t>
      </w:r>
    </w:p>
    <w:p>
      <w:pPr>
        <w:pStyle w:val="2"/>
        <w:keepNext w:val="0"/>
        <w:keepLines w:val="0"/>
        <w:widowControl/>
        <w:suppressLineNumbers w:val="0"/>
        <w:ind w:left="0" w:right="-512" w:rightChars="-244" w:firstLine="0"/>
        <w:jc w:val="left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　　4月份的自学考试共安排了</w:t>
      </w:r>
      <w:r>
        <w:rPr>
          <w:rFonts w:hint="eastAsia" w:ascii="宋体" w:hAnsi="宋体" w:eastAsia="宋体" w:cs="宋体"/>
          <w:i w:val="0"/>
          <w:caps w:val="0"/>
          <w:color w:val="FF0000"/>
          <w:spacing w:val="0"/>
          <w:sz w:val="21"/>
          <w:szCs w:val="21"/>
        </w:rPr>
        <w:t>765门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</w:rPr>
        <w:t>考试课程，详细内容见《2020年4月全省高等教育自学考试课程安排及教材目录》。该目录按两个部分进行编排，第一部分为正常开考的专业，第二部分为暂停接受新考生报考的专业。为便于考生查阅，该目录按照《湖南省高等教育自学考试专业调整方案(2018年)》的有关内容同时公布自学考试新旧专业名称和代码。</w:t>
      </w:r>
    </w:p>
    <w:tbl>
      <w:tblPr>
        <w:tblW w:w="5187" w:type="pct"/>
        <w:tblCellSpacing w:w="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CCCCCC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601"/>
        <w:gridCol w:w="750"/>
        <w:gridCol w:w="900"/>
        <w:gridCol w:w="690"/>
        <w:gridCol w:w="375"/>
        <w:gridCol w:w="654"/>
        <w:gridCol w:w="840"/>
        <w:gridCol w:w="1319"/>
        <w:gridCol w:w="747"/>
        <w:gridCol w:w="802"/>
        <w:gridCol w:w="1147"/>
      </w:tblGrid>
      <w:tr>
        <w:tblPrEx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新专业代码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新专业名称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原专业代码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原专业名称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单元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课程代码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课程名称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教材名称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教材主编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教材出版社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教材版次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管理系统中计算机应用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管理系统中计算机应用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周山芙、赵苹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501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382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203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03708</w:t>
            </w:r>
          </w:p>
        </w:tc>
        <w:tc>
          <w:tcPr>
            <w:tcW w:w="467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编写组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16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501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82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03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62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67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中国近现代史纲要自学考试学习读本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李捷、王顺生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501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382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203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12656</w:t>
            </w:r>
          </w:p>
        </w:tc>
        <w:tc>
          <w:tcPr>
            <w:tcW w:w="467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 论体系概论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 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编写组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16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501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82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03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62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67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 概论自学考试学习读本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孙蚌珠、冯雅新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00009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政治经济学（财经类）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政治经济学（财经类）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张雷声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00018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赵守香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501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382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203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03706</w:t>
            </w:r>
          </w:p>
        </w:tc>
        <w:tc>
          <w:tcPr>
            <w:tcW w:w="467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编写组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16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501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82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03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62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67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思想道德修养与法律基础自学考试学习读 本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刘瑞复、左鹏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501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382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203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vMerge w:val="restar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03709</w:t>
            </w:r>
          </w:p>
        </w:tc>
        <w:tc>
          <w:tcPr>
            <w:tcW w:w="467" w:type="pct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编写组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16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501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82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203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362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467" w:type="pct"/>
            <w:vMerge w:val="continue"/>
            <w:shd w:val="clear" w:color="auto" w:fill="FFFFFF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马克思主义基本原理概论自学考试学习读 本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卫兴华、赵家祥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04184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线性代数（经管类）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线性代数（经管类）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刘吉佑、徐诚浩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04183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概率论与数理统计（经管类）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概率论与数理统计（经管类）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柳金甫、张志刚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张敬源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00015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张敬源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扈志明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公共课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A000000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公共课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04729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大学语文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徐中玉、陶型传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00139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西方经济学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西方经济学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刘凤良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经济思想史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经济思想史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王志伟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管理学原理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白瓊峥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发展经济学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发展经济学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于同申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计量经济学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经济计量学教程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贺铿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中国统计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06516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区域经济学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区域经济学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叶依广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佟家栋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贾国军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00208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国际财务管理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国际财务管理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李胜坤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管理学原理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白環峥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00076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国际金融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国际金融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李玫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09092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投资银行学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投资银行学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杨德勇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企业会计学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刘东明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00077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金融市场学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金融市场学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李德峰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市场营销策划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毕克贵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05156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经济学原理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张理、郑宏丹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北京交通大学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020301K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07947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金融法概论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吴志攀、刘燕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国际经济与贸易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00097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外贸英语写作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外贸英语写作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王关富、蒋显璟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1999年版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国际经济与贸易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00100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国际运输与保险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国际运输与保险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叶梅、黄敬阳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国际经济与贸易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国际商务谈判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国际簡务谈判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国际经济与贸易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00101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外经贸经营与管理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外经贸经营与管理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宋沛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国际经济与贸易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国际经济与贸易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B020110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05844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国际商务英语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国际商务英语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王学文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国际经济与贸易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B020110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刘东明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国际经济与贸易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B020110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00096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外刊经贸知识选读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外刊经贸知识选读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史天陆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国际经济与贸易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00102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世界市场行情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世界市场行情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杨逢华、林桂军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国际经济与贸易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00045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企业经济统计学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企业经营统计学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王艳明、米子川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国际经济与贸易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00098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国际市场营销学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国际市场营销学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张静中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国际经济与贸易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B020110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00099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|涉外经济法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|涉外经济法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吴宏伟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00230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合同法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合同法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傅鼎生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管理学原理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白暧峥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11242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知识产权实务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知识产权法实务教程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张耕、蒙洪勇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06617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专利法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专利法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冯晓青、刘友华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00226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知识产权法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吴汉东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06616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知识产权概论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李顺德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知识产权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06619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著作权法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现代著作权法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曲三强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06917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仲裁法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仲裁法学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蔡虹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201侔版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国际私法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国际私法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蒋新苗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00996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电子商务法概论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电子商务法概论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周庆山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07946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税法原理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税法原理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张守文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2016年第7版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劳动法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劳动法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郭捷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徐卫东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07944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漆多俊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00169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房地产法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房地产法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楼建波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B030I07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06917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仲裁法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仲裁法学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蔡虹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07947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金融法概论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吴志攀、刘燕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06910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行政复议法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行政复议法教程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部风涛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中国法制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00259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公证与律师制度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公证与律师制度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马宏俊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01848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公务员制度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公务员制度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刘俊生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06915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部门行政法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部门行政法学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王景斌、崔卓兰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06907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行政法学总论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行政法总论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杨建顺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06917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仲裁法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仲裁法学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蔡虹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00230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合同法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合同法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傅鼎生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C030106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国际私法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国际私法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蒋新苗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030I01K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C030106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00264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中国法律思想史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中国法律思想史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李启成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C030106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05678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吴志攀、刘燕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C030106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00259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公证与律姉制度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公证与律师制度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马宏俊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C030106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00262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法律文书写作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法律文书写作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刘金华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西方法律思想史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西方法律思想史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徐爱国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C030106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劳动法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劳动法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郭捷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保险法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徐卫东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00263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外国法制史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外国法制史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曾尔恕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05680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婚姻家庭法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婚姻家庭法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杨大文、马忆南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C030106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07944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经济法学原理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漆多俊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C030106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00226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知识产权法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知识产权法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吴汉东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C030106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00228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环境与资源保护法学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环境与资源保护法学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汪劲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社会工作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B030203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社会工作与管理（本）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00283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社会行政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公共行政学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竺乾威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复旦大学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社会工作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社会工作与管理（本）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00280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西方社会学理论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西方社会学理论教程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侯钧生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南开大学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社会工作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社会工作与管理（本）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00315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当代中国政治制度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当代中国政治制度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王续添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社会工作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社会工作与管理（本）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心理卫生与心理辅导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心理卫生与心理辅导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傅纳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社会工作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社会工作与管理（本）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社会工作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社会工作与管理（本）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00282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个案社会工作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个案工作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许莉娅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社会工作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社会工作与管理（本）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03350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社会研究方法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社会研究方法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关信平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社会工作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社会工作与管理（本）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00278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社会统计学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社会统计学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蒋萍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中国统计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治安学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治安管理（本）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00369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警察伦理学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警察伦理学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杜晋丰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治安学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治安管理（本）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00372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公安信息学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公安信息学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孟宪乂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治安学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治安管理（本）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09265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公共安全管理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公共安全危机管理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郭太生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治安学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治安管理（本）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00235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犯罪学（一）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犯罪学（一）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李明琪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治安学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治安管理（本）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公文写作与处理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公文写作与处理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饶士奇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治安学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治安管理（本）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00370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刑事证据学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刑事证据学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刘万奇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治安学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治安管理（本）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00861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刑事侦査情报学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刑事侦察情报学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于凤玲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治安学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治安管理（本）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09267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治安行政法规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治安管理处罚法通论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李春华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治安学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治安管理（本）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00371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公安决策学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公安决策学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治安学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治安管理（本）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00373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涉外警务概论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涉外警务概论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向党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030612TK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00369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警察伦理学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警察伦理学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杜晋丰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030612TK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00372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公安信息学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公安信息学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孟宪文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030612TK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00235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犯罪学（一）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犯罪学（一）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李明琪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030612TK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00370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刑事证据学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刑事证据学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刘万奇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030612TK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00861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刑事侦查情报学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刑事侦察情报学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于凤玲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030612TK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00371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公安决策学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公安决策学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030612TK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00373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涉外警务概论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涉外警务概论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向党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030612TK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公安管理学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C030401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00859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警察组织行为学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警察组织行为学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孙娟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艺术教育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音乐教育（本）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00728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中学音乐教学法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新版音乐教学论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吴跃跃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湖南文艺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艺术教育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音乐教育（本）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00727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民族民间音乐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中国民间音乐概述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肖常伟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西南师范大学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艺术教育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音乐教育（本）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孙绵涛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艺术教育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音乐教育（本）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00732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简明配器法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乐器法（手册）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梁广程、潘永璋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人民音乐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艺术教育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音乐教育（本）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10319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音乐美学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音乐美学基本问题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王次焰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中央音乐学院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学前教育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00394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幼儿园课程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幼儿园课程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虞永平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学前教育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00398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学前教育原理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韩映红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学前教育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00401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学前比较教育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「比较学前教育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1姚伟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学前教育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00385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学前卫生学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学前卫生学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王练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1学前教育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00387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幼儿园组织与管理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幼儿园组织与管理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邢利娅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学前教育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00402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何晓夏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学前教育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00882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曹中平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学前教育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30007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学前儿童发展评估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学前儿童发展心理学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曹中平、邓祎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学前教育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30009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幼儿园班级管理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幼儿园班级管理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赵春龙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00431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教学设计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现代教学设计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皮连生、刘杰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首都师范大学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00452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教育统计与测量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教育统计与测量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赵德成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00464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中外教育简史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中外教育简史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刘德华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中小学教育管理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中小学教育管理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鲍传友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心理卫生与心理辅导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心理卫生与心理辅导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傅纳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07051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学习心理学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学习论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施良方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00466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发展与教育心理学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发展与教育心理学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阴国恩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00468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德育原理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德育原理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班建武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00472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比较教育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比较教育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马健生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00456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教育科学研究方法（二）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教育科学研究方法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刘志军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课程与教学论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课程与教学论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钟启泉、张华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040107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06230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小学艺术教育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艺术教育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郭声健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00037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朱立元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00540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外国文学史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外国文学史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孟昭毅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01210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对外汉语教学法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对外汉语教育学引论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刘珂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北京语言大学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古代汉语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古代汉语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汉语言史学（本）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01213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汉英语对比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英汉对比研究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连淑能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10401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中国古代文论研究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中国古代文论读本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李壮鹰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00321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中国文化概论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中国文化概论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中国古代文学史（一）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中国古代文学史（一）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陈洪、张峰屹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中国古代文学史（二）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中国古代文学史（二）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陈洪、张峰屹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06160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中国古代小说研究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中国古代小说史叙论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刘勇强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00537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中国现代文学史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中国现代文学史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丁帆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语言学概论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语言学概论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沈阳、贺阳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国际商务谈判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国际商务谈判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00320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领导科学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领导科学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黄强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00523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中国秘书史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中国秘书史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杨剑宇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白環峥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国际贸易理论与实务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国际贸易理论与实务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冷柏军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00315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当代中国政治制度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当代中国政治制度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王续添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00524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文书学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文书学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00321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中国文化概论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中国文化概论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1秘书学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1秘书学（本）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00415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1中外文学作品导读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|中外文学作品导读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|温儒敏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00527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中外秘书比较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中外秘书比较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方国雄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00511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档案管理学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档案管理学基础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陈兆視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00525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公文选读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公文选读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050107T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00526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秘书参谋职能概论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秘书参谋职能概论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张清明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00087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英语翻译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英汉互译教程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孟庆升、张希春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00091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国际商法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国际商法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00600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高级英语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高级英语（上下册）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王京湘、张中载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00830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现代语言学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现代语言学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何兆雄、梅德明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1999年版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05844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国际商务英语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国际商务英语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王学文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00094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外贸函电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外贸函电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方春祥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00832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英语词汇学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英语词汇学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张维友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1999年版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00833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舒白梅、陈佑林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1999年版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00838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语言与文化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语言与文化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王振亚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00603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英语写作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英语写作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杨俊峰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1999年版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00604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英美文学选读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英美文学选读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张伯香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1999年版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00840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第二外语（日语）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任卫平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第二外语（法语）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大学法语简明教程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薛建成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050207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日语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00535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现代汉语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现代汉语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齐沪扬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050207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日语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00611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日语句法篇章法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日语句法与篇章法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050207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日语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050207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日语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00601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F1语翻译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新编日汉翻译教程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庞春兰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050207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日语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00610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高级日语（二）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日语综合教程（6）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谭晶华、陆静华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上海外语教育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050207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日语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日语（本）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第二外语（法语）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大学法语简明教程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薛建成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C050305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00037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朱立元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C050305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00529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文学概论（一）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王一川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CO5O3O5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00642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传播学概论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传播学概论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张国良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C050305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00662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新闻事业管理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新闻媒体经营与管理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谢新洲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C050305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00659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新闻摄影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新闻摄影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毕根辉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C050305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00661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中外新闻作品硏究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中外新闻作品研究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汤世英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C050305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C050305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廖为建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C050305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10404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新闻伦理学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新闻伦理学简明教程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蓝鸿文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C050305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法学概论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王磊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C050305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新闻评论写作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新闻评论写作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曾建雄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新闻学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C050305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00660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外国新闻事业史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外国新闻事业史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张允诺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广告学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00037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朱立元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|广告学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00633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新闻学概论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|新闻学概论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高金萍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广告学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00642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传播学概论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传播学概论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张国良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广告学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00530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中国现代文学作品选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中国现代文学作品选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陈思和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广告学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广告学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06381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网络传播概论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网络传播概论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彭兰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广告学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00321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中国文化概论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中国文化概论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广告学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00637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广告媒体分析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广告媒体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夏琼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050303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广告学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B050302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07336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专业广告设计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吴国欣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中国建筑工业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071102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应用心理学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B071502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应用心理学（本）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公关心理学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公关心理学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张蕊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071102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应用心理学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B071502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应用心理学（本）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071102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应用心理学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B071502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应用心理学（本）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07048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心理诊断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心理诊断学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张仲明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西南师范大学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071102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应用心理学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B071502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应用心理学（本）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07051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学习心理学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学习论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施良方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071102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应用心理学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B071502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应用心理学（本）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02108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实验心理学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基础实验心理学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郭秀艳、杨志良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071102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应用心理学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B071502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应用心理学（本）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06053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变态心理学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变态心理学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王建平、张宁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071102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应用心理学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B071502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应用心理学（本）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06058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学校心理学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学校心理学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林崇德、辛涛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机械设计制造及其自动化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吴锋、叶锋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机械设计制造及其自动化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05665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模具与现代加工技术概论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模具制造工艺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吴裕农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华南理工大学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机械设计制造及其自动化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02240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机械工程控制基础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机械工程控制基础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李天石、董霞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机械设计制造及其自动化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机械设计制造及其自动化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孙洪祥、张志刚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机械设计制造及其自动化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02202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传感器与检测技术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传感器与检测技术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樊尚春、张建民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机械设计制造及其自动化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02205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微型计算机原理与接口技术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微型计算机原理与接口技术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徐骏山、朱岩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机械设计制造及其自动化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02238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模拟、数字及电力电子技术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模拟、数字及电力电子技术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邢毓华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机械设计制造及其自动化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02306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自动控制理论（二）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自动控制原理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李益华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机械设计制造及其自动化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05667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数控系统维护及调试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数控机床数控系统维修与调试实用技术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严峻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机械电子工程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B080307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02194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吴锋、叶锋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机械电子工程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B080307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02199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复变函数与积分变换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工程数学复变函数与积分变换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刘吉佑、李少琪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机械电子工程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B080307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02245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机电一体化系统设计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机电一体化系统设计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董景新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机械电子工程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B080307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00420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吴王杰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机械电子工程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B080307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02187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电工与电子技术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电工与电子技术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贾贵玺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机械电子工程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B080307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02240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机械工程控制基础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机械工程控制基础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李天石、董霞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机械电子工程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B080307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计算机软件基础（一）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计算机软件基础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崔俊凯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机械电子工程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B080307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机械电子工程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B080307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孙洪祥、张志刚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机械电子工程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B080307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02200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现代设计方法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现代设计方法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李鹏飞、宋俐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机械电子工程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B080307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02202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传感器与检测技术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传感器与检测技术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樊尚春、张建民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机械电子工程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B080307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02238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模拟、数字及电力电子技术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模拟、数字及电力电子技术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邢毓华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机械电子工程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B080307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机电一体化工程（本）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工业用微型计算机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工业用微型计算机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朱岩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080208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汽车服务工程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04178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现代汽车检测技术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现代汽车检测与故障诊断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刘仲国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080208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汽车服务工程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080208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汽车服务工程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04181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汽车评估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1汽车评估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1杜建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080208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汽车服务工程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05871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汽车营销技术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汽车营销技术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王怡民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080208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汽车服务工程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06268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工程数学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线性代数/工程数学概率论与数理统计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申亚男/范金城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外语故学与研究/辽宁大学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2012/2012年版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080208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汽车服务工程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06276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综合运输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交通运输设备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吴晓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2015年第1版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080404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冶金工程（本）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普通化学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新编普通化学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徐端钧、陈恒武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080404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冶金工程（本）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12128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现代铁冶金学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炼铁学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梁中渝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080404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冶金工程（本）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080404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冶金工程（本）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12132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稀、贵金属冶金学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稀有金属冶金学/贵金属冶金及产品深加工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李洪桂/杨天足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冶金工业，中南大学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1990/2005 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080404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冶金工程（本）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12137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冶金节能技术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冶金工业节能与余热利用技术指南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王绍文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080404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冶金工程（本）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物理化学（一）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物理化学（第三版）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王淑兰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080404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冶金工程（本）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12129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现代钢冶金学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炼钢工艺学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高泽平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080404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冶金工程（本）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12138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冶金工程试验与分析技术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冶金工程实验技术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陈伟庆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080404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冶金工程（本）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00023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陈兆斗、邢永丽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080404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冶金工程（本）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12131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重、轻金属冶金学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重金属冶金学/轻金属冶金学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彭容秋/杨重愚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中南大学/冶金工业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电力系统及其自动化（本）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02199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复变函数与积分变换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工程数学复变函数与积分变换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刘吉佑、李少琪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电气匚程及其自动化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电力系统及其自动化（本）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12141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电气安全技术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电气安全技术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乔新国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中国电力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电力系统及其自动化（本）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02305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电磁场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电磁场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冯慈璋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电力系统及其自动化（本）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02308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电力电子变流技术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电力电子应用技术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郭荣祥、崔桂梅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电力系统及其自动化（本）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02197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孙洪祥、张志刚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电力系统及其自动化（本）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02301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发电厂电气主系统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发电厂电气部分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苗世洪、朱永利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中国电力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2015年第5版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电力系统及其自动化（本）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02313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电力系统微型计算机继电保护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电力系统微机继电保护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于群、曹娜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电力系统及其自动化（本）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陈兆斗、邢永丽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电力系统及其自动化（本）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02306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自动控制理论（二）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自动控制原理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李益华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电力系统及其自动化（本）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02311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发电厂动力部分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发电厂动力部分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关金峰、李加护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中国电力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B082228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白環峥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B082228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白環峥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B082228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B082228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质量管理（一）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质量管理学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焦叔斌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B082228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电力管理工程（本）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市场营销策划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毕克贵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B082228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电力管理工程（本）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06268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工程数学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线性代数/工程数学概率论与数理统计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申亚男/范金城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外语教学与研究/辽宁大学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2012/2012年版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B082228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电力管理工程（本）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10459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电力工程项目与管理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电力工程项目管理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马晓国、林敏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中国电力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电气工程及其自动化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B082228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电力管理工程（本）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05303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电力经营与财务管理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荆新、王化成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第8版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10971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电气控制与可编程控制器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电气控制系统与可编程控制器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常晓玲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00420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吴王杰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02328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面向对象程序设计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面向对象程序设计基础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李师贤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张海霞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02299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工业自动化仪表与过程控制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I过程控制工程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|邵裕森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00023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陈兆斗、邢永丽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自动化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B080603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工业自动化（本）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02306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自动控制理论（二）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自动控制原理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李益华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080802T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轨道交通信号与控制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轨道交通信号及控制（本）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高速铁路概论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高速铁路概论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佟立本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中国铁道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080802T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轨道交通信号与控制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轨道交通信号及控制（本）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08870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编组站综合自动化系统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编组站调车自动控制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吴芳美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中国铁道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1995年版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080802T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轨道交通信号与控制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轨道交通信号及控制（本）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00420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物理（工）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物理（工）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吴王杰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080802T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轨道交通信号与控制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轨道交通信号及控制（本）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02373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计算机通信网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计算机通信网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王晓军、毛京丽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080802T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轨道交通信号与控制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轨道交通信号及控制（本）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张海霞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080802T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轨道交通信号与控制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轨道交通信号及控制（本）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信号与系统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信号与系统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孙国霞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080802T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轨道交通信号与控制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轨道交通信号及控制（本）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06888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铁路专用通信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铁路专用通信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刘金虎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中国铁道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080802T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轨道交通信号与控制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轨道交通信号及控制（本）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07105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铁路运输设备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铁路运输设备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中国铁道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080802T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轨道交通信号与控制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轨道芝通信号及控制（本）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高等数学（工本）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陈兆斗、邢永丽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080802T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轨道交通信号与控制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轨道交通信号及控制（本）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07467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计算机联锁技术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车站信号计算机联锁控制系统--原理及应用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徐洪泽、岳强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中国铁道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吴锋、叶锋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02324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离散数学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离散数学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辛运帏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02331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数据结构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数据结构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苏仕华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Java语言程序设计（一）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Java语言程序设计（一）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辛运帏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00420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吴王杰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02326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操作系统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操作系统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陈向群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04735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数据库系统原理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数据库系统原理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黄靖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02325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计算机系统结构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计算机系统结构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李学干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02379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孙卫真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03173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软件开发工具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软件开发工具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08090J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04737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C++程序设计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C++程序设计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辛运帏、陈朔鹰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04751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计算机网络安全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计算机网络安全教程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梁亚声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00023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陈兆斗、邢永丽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02333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软件工程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王立福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李全龙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计算机及应用（本）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04757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信息系统开发与管理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信息系统开发与管理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刘世峰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00910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网络经济与企业管理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网络经济与企业管理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李凤云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02142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数据结构导论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数据结构导论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郑诚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02378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信息资源管理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信息资源管理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02326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操作系统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操作系统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陈向群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04735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数据库系统原理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数据库系统原理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黄靖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02628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陈建萍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03173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软件开发工具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软件开发工具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04737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C++程序设计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C++程序设计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辛运帏、陈朔鹰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|李全龙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计算机科学与技术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04757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信息系统开发与管理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信息系统开发与管理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刘世峰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Java语言程序设计（一）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Java语言程序设计（一）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辛运帏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07163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高级数据库技术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数据库技术及应用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王成良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清华大学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02328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面向对象程序设计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面向对象程序设计基础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李师贤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张海霰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孙洪祥、张志刚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07026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网络应用程序设计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网络程序设计-ASP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尚俊杰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清华大学北京交通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02333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软件工程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软件工程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王立福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06094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离散数学（二）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离散数学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左孝凌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游戏软件开发技术（本）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Java语言程序设计（一）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Java语言程序设计（一）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辛运帏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游戏软件开发技术（本）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05713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DirectX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DirectX三维游戏编程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宋伟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西安电子科技大学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游戏软件开发技术（本）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游戏软件开发技术（本）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05718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游戏开发流程与引擎原理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三维游戏引擎设计技术及其应用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周炜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水利水电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游戏软件开发技术（本）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05710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多媒体技术应用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多媒体技术与应用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向华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清华大学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游戏软件开发技术（本）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05712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艺术设计基础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艺术设计审美基础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顾建华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游戏软件开发技术（本）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02333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软件工程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软件工程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王立福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080902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软件工程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B080743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游戏软件开发技术（本）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08762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可视化程序设计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Visua!C++面向对象编程教程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王育坚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清华大学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02439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结构力学（二）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结构力学（二）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张金生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02440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混凝土结构设计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混凝土结构设计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邹超英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03888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地基与基础工程施工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基础工程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王秀丽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重庆大学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00420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吴王杰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03347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流体力学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流体力学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刘鹤年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02275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计算机基础与程序设计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计算机基础与程序设计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孙践知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02404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工程地质及土力学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工程地质及土力学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廖红建、党发宁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02448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建筑结构试验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建筑结构试验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施卫星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06268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工程数学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线性代数/工程数学概率论与数理统计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申亚男/范金城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外语教学与硏究/辽宁大学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2012/2012年版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02442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钢结构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钢结构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钟善桐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02446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建筑设备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建筑设备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王继明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中国建工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02447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建筑经济与企业管理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建筑经济与项目管理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严薇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06087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工程项目管理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工程项目管理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成虎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中国建筑工业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交通工程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交通工程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宿春燕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02409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桥梁工程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桥梁工程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姚玲森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06285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交通工程经济分析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李雪淋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06286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桥涵水文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水力学与桥涵水文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叶镇国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06167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工程机械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•工程机械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李启月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06268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工程数学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线性代数/工程数学概率论与数理统计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申亚男/范金城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外语教学与研究,辽宁大学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2012/2012年版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 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06302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|现代施工技术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|水利工程施工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袁光裕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中国水利水电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06087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工程项目管理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工程项目管理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成虎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中国建筑工业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06287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结构设计原理（二）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结构设计原理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叶见曙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06289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工程招标与合同管理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工程招投标与合同管理（修订本）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编委会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中国建工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02439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结构力学（二）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结构力学（二）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张金生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02440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混凝土结构设计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混凝土结构设计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邹超英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00420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物理（工）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吴王杰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线性代数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工程数学线性代数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申亚男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十.木工程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流体力学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流体力学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刘鹤年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02275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计算机基础与程序设计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计算机基础与程序设计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孙践知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02404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工程地质及土力学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工程地质及土力学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廖红建、党发宁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02448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建筑结构试验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建筑结构试验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施卫星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06302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现代施工技术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水利工程施工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袁光裕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中国水利水电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02442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钢结构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钢结构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钟善桐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06087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工程项目管理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工程项目管理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成虎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中国建筑工业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06287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结构设计原理（二）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结构设计原理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叶见曙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土木工程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B080825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06289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工程招标与合同管理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工程招投标与合同管理（修订本）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编委会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中国建工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水利水电工程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B080904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水利水电与港航工程（本）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吴锋、叶锋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水利水电工程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B080904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水利水电与港航工程（本）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流体力学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流体力学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刘鹤年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水利水电工程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B080904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水利水电与港航工程（本）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水利水电工程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B080904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水利水电与港航工程（本）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06167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工程机械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工程机械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李启月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水利水电工程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B080904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水利水电与港航工程（本）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06268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工程数学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线性代数/工程数学概率论与数理统计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申亚男/范金城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外语教学与研究/辽宁大学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2012/2012年版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水利水电工程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B080904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水利水电与港航工程（本）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06302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现代施工技术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水利工程施工：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袁光裕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中国水利水电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水利水电工程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B080904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水利水电与港航工程（本）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06087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工程项目管理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工程项目管理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成虎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中国建筑工业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水利水电工程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B080904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水利水电与港航工程（本）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06301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港航工程质童管理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质量控制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中国交通建设监理协会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交通运输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B081724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铁路运输管理（本）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高速铁路概论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高速铁路概论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佟立本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中国铁道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交通运输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B081724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铁路运输管理（本）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交通运输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B081724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铁路运输管理（本）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铁路旅客运输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旅客运输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王甦男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中国铁道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交通运输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B081724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铁路运输管理（本）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06268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工程数学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线性代数/工程数学概率论与数理统计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申亚男/范金城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外语教学与研究，辽宁大学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2012/2012年版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交通运输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B081724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铁路运输管理（本）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06888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铁路专用通信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铁路专用通信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刘金虎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中国铁道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交通运输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B081724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铁路运输管理（本）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04455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铁路行车技术管理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铁路行车技术管理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王立松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中国铁道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081801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交通运输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B081724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铁路运输管理（本）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05204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铁路财务管理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交通运输企业财务管理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贺志东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广东经济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02194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工程经济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吴锋、叶锋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06613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物理污染控制技术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环境物理性污染控制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孙兴滨、闫立龙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08291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环境影响评价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环境影响评价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朱世云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03475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环境化学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环境化学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戴树桂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04525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环境微生物学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环境工程微生物学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|周群英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02151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工程制图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工程制图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崔永军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中国电力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08306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环境分析与监测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1现代仪器分析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刘约权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03289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食品营销学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食品营销学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安玉发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04193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食品包装学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食品包装学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章建浩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03281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食品微生物学（二）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食品微生物学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董明盛、贾英民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中国轻工业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03271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乳品加工工艺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乳与乳制品工艺学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张兰威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03284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食品原料学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食品原料学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蒋爱民、赵丽芹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东南大学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00023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陈兆斗、邢永丽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02551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饮料酿造工艺学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饮料工艺学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蒲彪、胡小松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2009年2版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安全工程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B080834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工程安全管理（本）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吴锋、叶锋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安全工程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B080834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工程安全管理（本）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安全工程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B080834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工程安全管理（本）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12151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安全检测技术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安全检测技术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张乃禄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西安电子科技大学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安全工程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B080834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工程安全管理（本）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质量管理（一）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质量管理学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焦叔斌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安全工程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B080834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工程安全管理（本）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12149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安全评价理论与技术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安全评价技术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周波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国防工业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082901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安全工程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B080834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工程安全管理（本）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00023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陈兆斗、邢永丽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083001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B070404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06710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生化工程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酶工程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郭勇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083001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B070404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05971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生物工艺学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新编生物工艺学（上下册）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俞俊棠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083001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B070404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06711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生物制药学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生物技术制药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夏焕章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083001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B070404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06709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微生物遗传与育种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现代微生物遗传学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陈三凤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083001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B070404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00023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陈兆斗、邢永丽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083001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B070404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生物工•程（本）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02151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工程制图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工程制图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崔永军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中国电力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B090102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10379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农业信息化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农业信息学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曹卫星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B090102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B090102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10377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作物栽培专题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作物栽培学总论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董钻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02677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田间试验与统计方法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田间试验与统计方法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朱孝达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重庆大学/高教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06215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农业生态学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农业生态学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骆世明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10376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世界农业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中国农业与世界农业概论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高旺盛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农学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02680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农产品加工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农产品加工工艺学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李新华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农学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农学（本）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10380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作物育种专题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作物育种学总论（第二版）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张天真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动物医学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B090403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动物医学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B090403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08859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饲料毒物与卫生学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饲料卫生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陈晓华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动物医学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B090403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02796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畜牧业经济管理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畜牧业经济管理学（第2版）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乔娟、潘春玲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动物医学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B090403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08857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动物保护学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动物保护概论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陆承平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动物医学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B090403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02799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兽医临床医学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兽医临床诊断学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东北农业大学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090501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林学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林学（本）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090501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林学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林学（本）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04214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林业GIS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林业GIS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李芝喜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中国林业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090501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林学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林学（本）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02754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林木育种学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林木育种学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陈晓阳、沈熙环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090501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林学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林学（本）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04215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观赏树木学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园林树木学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陈有民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中国林业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090501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林学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林学（本）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04216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森林规划与设计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森林规划设计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李明阳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中国林业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园林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园林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07435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园林工程学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风景园林工程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孟兆祯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中国林业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园林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01436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朱迎迎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中国林业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园林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07427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园林生态学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景观生态学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郭晋平、周志翔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中国林业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园林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B090115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园林（本）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01572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城市园林绿地规划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城市园林绿地规划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杨赍丽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中国林业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2019年第5版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B100805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05524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药用植物与生药学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药用植物学/生药学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黄宝康/蔡少青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人民卫生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2016年第7版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B100805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05522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有机化学（五）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有机化学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陆涛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人民卫生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2016年第8版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B100805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09128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临床药物治疗学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临床药物治疗学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姜远英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人民卫生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B100805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01761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药剂学（二）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药剂学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方亮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人民卫生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2016年第8版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B100805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数理统计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卫生统计学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魏高文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中国中医药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C100802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02931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郭建生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湖南科学技术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C100802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分析化学（二）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中药化学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匡海学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中国中医药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C100802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中药制剂分析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中药制剂分析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蔡宝昌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C100802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05081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中药文献学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中药文献学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C100802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03040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中药鉴定学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中药鉴定学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康廷国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湖南科学技术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第1版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C100802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07793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医药市场营销学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医药市场营销学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汤少梁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03006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周颖清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03202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内科护理学（二）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内科护理学（二）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姚景鹏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03203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外科护理学（二）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外科护理学（二）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顾沛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03009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精神障碍护理学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精神障碍护理学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郭延庆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03200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预防医学（二）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预防医学（二）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钟才高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03005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护理教育导论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护理教育导论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郑修霞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03201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护理学导论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护理学导论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李小妹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04435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老年护理学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老年护理学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尤黎明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11530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护理礼仪与人际沟通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护理礼仪与人际沟通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任小红、黄伶智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03004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社区护理学（一）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社区护理学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李春玉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B100702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03007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急救护理学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急救护理学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张海燕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B100702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03010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妇产科护理学（二）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妇产科护理学（二）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何仲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101101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B100702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03629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中医护理学基础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中医护理学基础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韩丽沙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B020279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贾国军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工程经济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吴锋、叶锋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B020279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00420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物理（工）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物理（工）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吴王杰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06393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七木工程概论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李明华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武汉理工大学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B020279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01853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工程项目招投标与合同管理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工程项目招投标与合同管理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林密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中国建筑工业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|工程管理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B020279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01856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建设与房地产法规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建设法规教程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编写组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中国建筑工业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B020279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概率论与数理统计（二）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孙洪祥、张志刚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B020279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00172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房地产经营管理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房地产经营管理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张跃庆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B020279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01854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工程质量管理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工程质量管理教程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施骞、胡文发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同济大学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工程造价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B082231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吴锋、叶锋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工程造价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B082231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白暧峥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工程造价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B082231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工程造价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B082231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06393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李明华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武汉理工大学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工程造价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B082231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08984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房屋建筑工程概论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建筑工程概论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王新武、孙犁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武汉理工大学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120105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工程造价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B082231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工程造价管理（本）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06087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工程项目管理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工程项目管理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成虎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中国建筑工业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贾国军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白璋峥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00910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网络经济与企业管理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网络经济与企业管理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李凤云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白暧峥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国际贸易理论与实务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国际贸易理论与实务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冷柏军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金融理论与实务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金融理论与实务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贾玉革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质量管理（一）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质量管理学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焦叔斌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10511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销售团队管理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销售团队建设与管理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麦肯斯特营销顾问公司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00045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企业经济统计学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企业经营统计学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王艳明、米子川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组织行为学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组织行为学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高树军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白暧峥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00910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网络经济与企业管理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网络经济与企业管理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李凤云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白瓊峥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国际贸易理论与实务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国际贸易理论与实务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冷柏军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金融理论与实务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金融理论与实务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贾玉革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03297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企业文化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企业文化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叶陈刚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刘东明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质量管理（一）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质量管理学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焦叔斌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毕克贵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00045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企业经济统计学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企业经营统计学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王艳明、米子川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B020320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组织行为学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组织行为学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高树军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C020226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国际商务谈判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国际商务谈判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C020226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簡务管理（本）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毕克贵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C020226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消费经济学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消费经济学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伊志宏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 IK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C020226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00896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程大为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国际商务谈判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国际商务谈判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国际贸易理论与实务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，国际贸易理论与实务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1冷柏军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金融理论与实务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金融理论与实务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|贾玉革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00915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电子商务与现代物流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电子商务与现代物流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何明珂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企业会计学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刘东明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市场营销策划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毕克贵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10511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销售团队管理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销售团队建设与管理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麦肯斯特营销顾问公司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00098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国际市场营销学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国际市场营销学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张静中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消费经济学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消费经济学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伊志宏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贾国军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企业经营战略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白暧峥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国际商务谈判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国际商务谈判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03291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人际关系学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人际关系学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冯兰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国际贸易理论与实务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国际贸易理论与实务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冷柏军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企业会计学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刘东明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00102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世界市场行情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世界市场行情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杨逢华、林桂军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市场营销策划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毕克贵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00853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广告学（二）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广告学（二）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丁俊杰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10511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销售团队管理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销售团队建设与管理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麦肯斯特代箱顾问公司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00098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国际市场营销学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国际市场营销学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张静中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消费经济学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消费经济学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伊志宏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00162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会计制度设计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会计制度设计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王本哲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00801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徐经长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120203K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国际贸易理论与实务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国际贸易理论与实务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冷柏军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120203K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金融理论与实务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金融理论与实务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贾玉革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I20203K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120203K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高级财务会计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高级财务会计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胡燕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120203K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00160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审计学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审计学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丁瑞玲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120203K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市场营销策划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毕克贵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03139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数据库技术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数据库系统概论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王珊、萨师帰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2014年第5版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05175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税收筹划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税收筹划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梁俊娇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2019年第7版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资产评估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资产评估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李胜坤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00161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财务报表分析（一）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财务报表分析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袁淳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04757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信息系统开发与管理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信息系统开发与管理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刘世峰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管理会计（一）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管理会计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余恕莲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00208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国际财务管理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国际财务管理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李胜坤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00801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徐经长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00076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国际金融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国际金融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李玫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国际贸易理论与实务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国际贸易理论与实务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冷柏军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09092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投资银行学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投资银行学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1杨德勇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00077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金融市场学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金融市场学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李德峰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00160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审计学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审计学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丁瑞玲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市场营销策划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毕克贵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03139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数据库技术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数据库系统概论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王珊、萨师煩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2014年第5版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05175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税收筹划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税收筹划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梁俊娇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2019年第7版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资产评估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资产评估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李胜坤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120204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B0202I3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企业财务管理（本）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00207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高级财务管理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高级财务管理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左和平、李雨青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00320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领导科学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领导科学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黄强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06090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人员素质测评理论与方法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人员素质测评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湖南科技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管理学原理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管理学原理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白暧峥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03325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劳动关系学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劳动关系学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程延园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中国劳动社会保障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度为建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10052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职业生涯规划与管理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职业生涯规划与管理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熊亮、陈岳堂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西北工业大学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2019年第1版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组织行为学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组织行为学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高树军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B020230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00163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管理心理学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管理心理学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程正方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B020230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00318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公共政策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公共政策学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宁骚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B020230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03312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劳动和社会保障概论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劳动和社会保障概论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褚福灵、宋连辉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中国劳动社会保障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B020230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05723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非政府组织管理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非政府组织管理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马庆社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B020230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B020230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孙绵涛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B020230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03335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张成福、党秀云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B020230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00040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王磊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B020230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05722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华民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B020230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05725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文化管理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文化管理学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孙萍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00024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普通逻辑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普通逻辑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杜国平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贾国军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00318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公共政策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公共政策学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宁骚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00320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领导科学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领导科学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黄强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00315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当代中国政治制度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当代中国政治制度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王续添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00319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行政组织理论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行政组织理论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倪星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00316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两方政治制度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西方政治制度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谭君久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00321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中国文化概论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中国文化概论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01848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公务员制度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公务员制度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刘俊生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00322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中国行政史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中国行政史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虞崇胜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B030302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00526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秘书参谋职能概论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秘书参谋职能概论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张清明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|财务管理学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贾国军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I行政管理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00139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西方经济学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西方经济学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刘凤良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00318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公共政策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公共政策学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宁骚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00315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当代中国政治制度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当代中国政治制度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王续添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03338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政府经济学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政府经济学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郭小聪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03335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张成福、党秀云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03340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网站建设与管理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中小企业网站建设与管理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王耀、王爱桢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清华大学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03344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信息与网络安全管理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网络安全与管理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戚文静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中国水利水电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交通工程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交通工程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宿春燕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白環峥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06393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土木工程概论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李明华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武汉理工大学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10367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于澎田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06268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工程数学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线性代数/工程数学概率论与数理统计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申亚男/范金城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外研社，辽宁大学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2012/2012年版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10368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汽车运输企业财务管理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工程财务管理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杨成炎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120407T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交通管理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B081704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06275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高速公路安全管理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高速公路安全管理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姜华平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信息资源管理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00910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网络经济与企业管理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网络经济与企业管理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李凤云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信息资源管理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02133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信息政策与法规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信息法教程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朱庆华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信息资源管理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发展经济学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发展经济学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于同申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信息资源管理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00342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高级语言程序设计（一）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高级语言程序设计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郑岩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信息资源管理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信息资源管理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中级财务会计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中级财务会计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孟永峰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信息资源管理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张海貫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信息资源管理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03350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社会硏究方法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社会研究方法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关信平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信息资源管理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经济信息管理（本）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02382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管理信息系统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管理信息系统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杨一平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赵凤敏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白環峥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B020229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03361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企业物流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企业物流管理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孔继利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05374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物流企业财务管理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物流企业财务管理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刘东明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物流运输管理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运输管理（一）（二）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刘东明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02628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陈建萍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07006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供应链与企业物流管理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物流与供应链管理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冯耕中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00098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国际市场营销学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国际市场营销学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张静中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物流管理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1组织行为学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1组织行为学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|高树军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|物流管理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B020229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物流管理（本）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03364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供应链物流学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供应链管理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郑称德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B082244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财务管理学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贾国军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B082244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企业经营战略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白環峥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B082244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00163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程正方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B082244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工程经济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吴锋、叶锋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B082244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白暧峥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B082244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B082244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质量管理（一）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质量管理学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焦叔斌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B082244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公共关系学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廖为建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B082244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07522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运营管理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运营管理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马风才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B082244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组织行为学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组织行为学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高树军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工业工程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B082244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工业管理工程（本）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10372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技术创新管理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技术创新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谢光亚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湖南科学技术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00910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网络经济与企业管理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网络经济与企业管理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李凤云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00911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互联网数据库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互联网数据库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周志忠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00996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电子商务法概论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电子商务法概论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周庆山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管理学原理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白暧峥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00908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网络营销与策划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网络营销与策划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秦良娟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00915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电子商务与现代物流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电子商务与现代物流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何明珂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00995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商法（二）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商法（二）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王峰、曾咏梅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00906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电子商务网站设计原理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电子商务网站设计原理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于淼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00994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数量方法（二）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数量方法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钱小军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00098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国际市场营销学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国际市场营销学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张静中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00913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电子商务与金融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电子商务与金融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林政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00997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电子商务安全导论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电子商务安全导论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蒋汉生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00910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网络经济与企业管理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网络经济与企业管理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李凤云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12252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移动信息服务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电子商务信息服务与应用案例分析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王明宇、李钎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湖南科学技术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00995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商法（二）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商法（二）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王峰、曾咏梅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12253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移动金融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电子商务与金融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湖南科学技术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03340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网站建设与管理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中小企业网站建设与管理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王耀、王爱桢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清华大学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12258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移动商务模式设计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电子商务模式设计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龙陈峰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湖南科学技术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00098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国际市场营销学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国际市场营销学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张静中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消费经济学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消费经济学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伊志宏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03344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信息与网络安全管理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网络安全与管理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戚文静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中国水利水电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120901K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旅游管理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贾国军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I20901K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旅游管理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|管理学原理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|管理学原理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白暖峥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120901K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旅游管理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120901K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|旅游管理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，毕克贵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120901K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旅游管理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B0202I0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00197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旅游资源规划与开发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旅游规划与开发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120901K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旅游管理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组织行为学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组织行为学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高树军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120901K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旅游管理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B020210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00196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专业英语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旅游饭店职业英语（中级）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刘海霞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旅游教育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120903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会展经济与管理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B020180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03872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会展营销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会展营销教程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刘大可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120903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会展经济与管理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B020180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08890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会展管理信息系统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会展管理信息系统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代碧波、蒙凡胜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120903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会展经济与管理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B020180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04758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人力资源管理（三）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会展人力资源管理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杨琪、徐文涛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120903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会展经济与管理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B020180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08888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会展企业战略管理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会展企业战略管理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何会文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120903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会展经济与管理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B020180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03878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会议运营管理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会议运营管理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仲欣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120903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会展经济与管理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B020180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会展管理（本）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06616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李顺德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知识产权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广播电视编导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B050311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广播电视编导（本）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00642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传播学概论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传播学概论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张国良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广播电视编导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B050311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广播电视编导（本）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01180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电视采访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电视采访学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朱羽君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2010年第2版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广播电视编导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B05031I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广播电视编导（本）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01187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屯视片结构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电视节目制作概论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杨晓宏、李兆义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广播电视编导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B050311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广播电视编导（本）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01181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电视节目导播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电视节目导播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郑月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中国传媒大学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广播电视编导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B050311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广播电视编导（本）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01184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电视艺术片创作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电视艺术学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局鑫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北京师范大学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1998年版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广播屯视编导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B050311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广播电视编导（本）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00660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外国新闻事业史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外国新闻事业史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张允诺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130310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B050438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03512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剧本写作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动画分镜头脚本设计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殷俊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上海人民美术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130310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B050438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130310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B050438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03516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媒体艺术概论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李四达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清华大学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130310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B050438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00321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中国文化概论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中国文化概论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130310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B050438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07887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平面设计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平面设计与印刷工艺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赵小林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130310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B050438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00736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中外美术史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中外美术史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李昌菊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中国水利水电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B050433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00755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广告设计与创意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平面广告设计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上海人民美术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B050433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B050433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05546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系列书籍装帧设计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书籍装帧设计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漆杰峰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B050433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05547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系列招贴设计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招贴设计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董雪莲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中国轻工业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B050433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05550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版面设计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版式设计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许舒云、李冰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清华大学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2014年第1版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B050433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10328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商业环境设计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商业空间设计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王晖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上海人民美术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环境设计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家具与室内设计（本）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B0813I8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家具与室内设计（本）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04492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家具设计概论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家具设计概论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胡景初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中国林业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家具与室内设计（本）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00321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中国文化概论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中国文化概论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家具与室内设计（本）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04495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装修工程预算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建筑装饰工程概预算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卢成江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冶金工业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家具与室内设计（本）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07887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平面设计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平面设计与印刷工艺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赵小林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家具与室内设计（本）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00736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中外美术史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中外美术史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李昌菊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中国水利水电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环境设计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B081318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家具与室内设计（本）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04497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室内专题设计（二）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室内设计原理（下册）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陆震纬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中国建筑工业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服装与服饰设计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服装艺术设计（本）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10912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服装工艺学技法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现代服装工艺设计图解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胡忧、唐伟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湖南人民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服装与服饰设计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服装艺术设计（本）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服装与服饰设计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服装艺术设计（本）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05336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吴卫刚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中国纺织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2018年第5版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服装与服饰设计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服装艺术设计（本）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07537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服装CAD 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服装与服饰品设计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李春晓、周志鹏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服装与服饰设计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服装艺术设计（本）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05335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|服装图形设计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|服饰图案设计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孙世圃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中国纺织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2009年第4版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服装与服饰设计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服装艺术设计（本）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05337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服饰品设计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服饰配件艺术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许星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中国纺织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130508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数字媒体艺术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01126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网站策划与网页设计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网页界面设计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罗军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130508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数字媒体艺术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07884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影视技术概论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影视技术基础（第3版）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李念芦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北京联合出版公司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130508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数字媒体艺术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07231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数字影视合成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影视动画数字后期编辑与合成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李晓彬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海洋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130508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数字媒体艺术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07216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形态构成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形态构成学（美术卷）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辛华泉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中国美术学院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1999年版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130508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数字媒体艺术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07227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电脑动画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动画设计基础教学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（西）卡马拉著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广西美术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130508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数字媒体艺术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B050418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数字媒体艺术（本）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00736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中外美术史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中外美术史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李昌菊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中国水利水电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监所管理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监所管理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00932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狱内侦查学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狱内侦查学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徐为霞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监所管理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B030109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监所管理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00261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湛中乐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监所管理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B030109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监所管理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00931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矫正教育学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矫正教育学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夏宗素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监所管理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B030109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监所管理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00930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监所法律文书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监所法律文书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白焕然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监所管理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B030109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监所管理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05680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婚姻家庭法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婚姻家庭法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杨大文、马忆南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330101k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监所管理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B030109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监所管理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00927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中国司法制度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中国司法制度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张绍彦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340101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00452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教育统计与测量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教育统计与测量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赵德成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340101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教育预测与规划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教育预测与规划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朱顔杰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340101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00451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教育经济学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教育经济学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靳希斌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340101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00455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郭瞻予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340101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00445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中外教育管理史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中外教育管理史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施克灿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340101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B040107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孙绵涛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340101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B040I07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00152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组织行为学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组织行为学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高树军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340101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00450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教育评估和督导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教育督导、评价与监测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苏君阳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340101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B040I07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劳凯声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340101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B040107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00456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教育科学研究方法（二）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教育科学研究方法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刘志军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B020333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12564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网上店铺运营与管理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网店运营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石炎、王耀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中国水利水电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B020333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00908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网络营销与策划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网络营销与策划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秦良娟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B020333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B020333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00900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网页设计与制作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网页设计与制作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于淼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B020333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03340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网站建设与管理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中小企业网站建设与管理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王耀、王爱桢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清华大学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B020333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03360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网络营销学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网络营销：管理与实践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夏明学、王丽萍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B020333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12569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统计分析工具及其应用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SPSS19统计分析实用教程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邓维斌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A090414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08774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饲料加工技术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配合饲料加工技术与原理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沈维军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中国林业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A090414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08773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畜产品安全与质量控制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动物性食品安全概论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祁克宗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A090414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02785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兽医微生物学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兽医微生物学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李一经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A090414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02787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兽医药理学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兽医药理学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陈仗榴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A090414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02783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家畜病理学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家畜病理学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马学恩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2015年第5版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510301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|畜牧兽医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A090414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畜牧兽医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08771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牧场设计与管理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家畜环境卫生学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李如治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600202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道路桥梁工程技术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A080808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交通士建工程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02391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工程力学（二）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工程力学（二）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周广春、王秋生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600202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道路桥梁工程技术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A080808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|交通土建工程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02407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路基路面工程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路基路面工程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黄晓明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600202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道路桥梁工程技术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A080808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02387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工程测量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工程测量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陈丽华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600202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道路桥梁工程技术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A080808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01564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工程建设监理概论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1建设工程监理概论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中国建设监理协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中国建工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600202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道路桥梁工程技术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A080808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06282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路基路面检测技术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路基路面试验检测技术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张超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人民交通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2004年第1版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600202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道路桥梁工程技术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A080808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00022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吴纪桃、漆毅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600202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道路桥梁工程技术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A080808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交通土建工程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02398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七力学及地基基础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土力学及地基基础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杨小平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武汉大学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A080701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计算机及应用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02142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数据结构导论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数据结构导论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郑诚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A080701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计算机及应用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02318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计算机组成原理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计算机组成原理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袁春风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A080701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计算机及应用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00342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高级语言程序设计（一）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高级语言程序设计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郑岩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A080701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计算机及应用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00898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互联网软件应用与开发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互联网软件应用与开发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杨纪成、杨云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A080701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计算机及应用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线性代数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工程数学线性代数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申亚男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计算机及应用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04730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电子技术基础（三）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电子技术基础（三）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温希东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计算机及应用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计算机网络技术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计算机网络技术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张海霞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计算机及应用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04732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微型计算机及接口技术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微型计算机及接口技术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杨全胜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计算机及应用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00022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高等数学（工专）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吴纪桃、漆毅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计算机及应用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00896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程大为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计算机及应用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02120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数据库及其应用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数据库及其应用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张迎新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610201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计算机应用技术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计算机及应用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02323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操作系统概论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操作系统概论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张琼声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A100701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00488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健康教育学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健康教育学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吕姿之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A100701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02901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病理学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病理学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孙保存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A100701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02997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绳宇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A100701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03621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社区护理学导论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社区护理学导论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郑修霞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Al 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02903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药理学（一）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药理学（一）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董志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A100701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02996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护理伦理学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护理伦理学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丛亚丽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A100701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03000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营养学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营养学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郭红卫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A100701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03179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生物化学（三）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生物化学（三）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查锡良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A100701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02113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医学心理学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医学心理学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胡佩诚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A100701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02864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微生物学与免疫学基础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微生物学与免疫学基础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安云庆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A100701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02998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内科护理学（一）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内科护理学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姚景鹏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A100701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02899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朱大年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A100701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03001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外科护理学（一）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外科护理学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顾沛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A100701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03002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妇产科护理学（一）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妇产科护理学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何仲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A100701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03003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儿科护理学（一）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儿科护理学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陈京立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Al 00701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03622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社区健康评估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社区健康评估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李春玉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北京大学医学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Cl00803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03044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中药药剂学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中药药剂学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杨明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中国中医药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2016第10版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Cl00803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03037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药用植物学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药用植物学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刘春生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中国中医药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Cl00803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02972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中医基础理论（一）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中医学基础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1何建成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人民卫生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Cl00803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中药学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02976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1医古文（一）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医古文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王育林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中国中医药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620302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|中药学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Cl 00803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|中药学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02974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1中药学（一）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1中药学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周祯祥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湖南科技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00073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银行信贷管理学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银行信贷管理学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陈颖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00075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证券投资与管理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证券投资与管理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李玫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04723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投资银行理论与实务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现代投资理论与实务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陶永诚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国民经济统计概论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国民经济统计概论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侯峰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00072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商业银行业务与经营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商业银行业务与经营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马丽娟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徐泓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00066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货币银行学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货币银行学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陈雨露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00074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中央银行概论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中央银行概论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潘金生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00078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银行会计学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银行会计学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张超英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经济法概论（财经类）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经济法概论（财经类）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李仁玉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金融管理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A020105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金融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00060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财政学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财政学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梅阳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财务管理学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贾国军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管理会计（一）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管理会计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余恕莲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国民经济统计概论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国民经济统计概论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侯峰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中国税制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中国税制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梁俊娇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徐泓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中级财务会计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中级财务会计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孟永峰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00156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成本会计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成本会计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林莉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经济法概论（财经类）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经济法概论（财经类）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李仁玉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闫笑非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630302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会计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会计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02120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数据库及其应用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数据库及其应用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张迎新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毕克贵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赵凤敏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国民经济统计概论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国民经济统计概论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侯峰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中国税制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中国税制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梁俊娇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徐泓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生产与作业管理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生产与作业管理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张仁侠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经济法概论（财经类）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经济法概论（财经类）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李仁玉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00092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中国对外贸易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中国对外贸易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黄晓玲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闫笑非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00896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程大为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毕克贵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I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赵凤敏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国民经济统计概论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1国民经济统计概论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侯峰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中国税制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中国税制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梁俊娇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公文写作与处理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公文写作与处理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饶士奇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基础会计学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基础会计学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徐泓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生产与作业管理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生产与作业管理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张仁侠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00177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消费心理学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消费心理学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廖为建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经济法概论（财经类）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经济法概论（财经类）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李仁玉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630601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工商企业管理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中小企业经营管理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企业管理概论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企业管理概论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闫笑非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毕克贵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00179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谈判与推销技巧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谈判与推销技巧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王洪耘、李先国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企业定价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企业定价策略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周菁华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重庆大学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2012年第1版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00643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公关心理学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公关心理学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张蕊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国民经济统计概论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国民经济统计概论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侯峰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00178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市场调查与预测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市场调查与预测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周筱连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基础会计学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基础会计学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徐泓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00177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消费心理学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消费心理学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广告学（一）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中国广告学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汪洋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廖为建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经济法概论（财经类）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经济法概论（财经类）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李仁玉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企业管理概论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闫笑非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毕克贵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00179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谈判与推销技巧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谈判与推销技巧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王洪耘、李先国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商品流通概论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商品流通概论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汪旭晖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00107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刘熙瑞、杨朝聚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00178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市场调查与预测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市场调查与预测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周筱连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00892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商务交流（二）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商务交流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00908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网络营销与策划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网络营销与策划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秦良娟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基础会计学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基础会计学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徐泓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00090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黄国庆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00177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消费心理学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消费心理学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00092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中国对外贸易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中国对外贸易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黄晓玲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630701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市场营销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销售管理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闫笑非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毕克贵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00179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谈判与推销技巧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谈判与推销技巧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王洪耘、李先国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00893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市场信息学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市场信息学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杨小平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00888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电子商务英语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电子商务英语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崔刚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00892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商务交流（二）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商务交流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00898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互联网软件应用与开发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互联网软件应用与开发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杨纪成、杨云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|基础会计学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基础会计学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徐泓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00090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黄国庆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|电子商务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00177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消费心理学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消费心理学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00894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计算机与网络技术基础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计算机与网络技术基础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于淼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电子簡务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00900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网页设计与制作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网页设计与制作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于淼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经济法概论（财经类）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经济法概论（财经类）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李仁玉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电子簡务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00896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程大为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00902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电子商务案例分析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电子簡务案例分析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赵守香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市场营销学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毕克贵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00179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谈判与推销技巧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谈判与推销技巧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王洪耘、李先国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00893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市场信息学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市场信息学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杨小平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中国财政经济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00892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商务交流（二）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商务交流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刘岭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12248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移动商务管理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移动电子商务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钟元生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复旦大学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00177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消费心理学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消费心理学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12338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移动商务导论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移动商务概论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张润彤、朱晓敏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经济法概论（财经类）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经济法概论（财经类）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李仁玉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630801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电子商务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A020215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电子商务（移动商务管理方向）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12250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移动物流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互联网+物流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王先庆、李征坤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人民邮电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640101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旅游管理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00195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导游业务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导游理论与实践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刘建平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640101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旅游管理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陈福义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640101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旅游管理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07365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旅游英语（一）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旅行社英语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周玮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广东旅游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640101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旅游管理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A020209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旅游与饭店会计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旅游企业会计学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马桂顺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清华大学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670102K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学前教育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12340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学前儿童发展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学前儿童发展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洪秀梅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670102K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学前教育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30002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幼儿园教育活动设计与组织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幼儿园教育活动设计与组织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虞永平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670102K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学前教育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30005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学前儿童艺术教育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幼儿园艺术教育活动设计与指导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夏志刚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670102K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学前教育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00393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学前儿童语言教育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学前儿童语言教育与活动指导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韩映虹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670102K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学前教育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09277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教师职业道德与专业发展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教师职业道徳与专业发展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范先佐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东北师范大学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670102K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学前教育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00390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学前儿童科学教育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学前儿童科学教育与活动指导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张俊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00405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教育原理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教育原理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柳海民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05683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素质教育理论与实践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素质教育教程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谢祥清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湖南师范大学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00406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小学教育科学研究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小学教育科学研究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杨小微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北师大/高教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1999年版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00407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姚梅林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00410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小学语文教学论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小学语文教学论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易进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00408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小学科学教育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小学科学教育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杨宝山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00411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小学数学教学论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小学数学教学论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周玉仁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1999年版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00415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中外文学作品导读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中外文学作品导读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温儒敏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00417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高等数学基础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王德谋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北京师范大学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1999年版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00395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科学.技术.社会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科学.技术.社会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刘孝廷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2() 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00412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小学班主任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小学班主任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翟天山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1999年版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670103K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小学教育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A040103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00416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陈级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1999年版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680109K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公共安全管理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00359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保卫学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保卫学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郭太生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680109K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公共安全管理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05679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宪法学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宪法学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胡锦光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680109K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公共安全管理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00245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刑法学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1刑法学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1张明楷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680109K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公共安全管理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公安学基础理论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公安学基础理论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柳晓川、许新源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680109K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公共安全管理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00355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公安秘书学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公安秘书学教程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魏永忠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680109K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公共安全管理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00361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公安法规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警察法学教程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高文英、姚伟章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680109K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公共安全管理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00260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刑事诉讼法学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刑事诉讼法学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汪建成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680109K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公共安全管理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00356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公安管理学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杨建和、张光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680109K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公共安全管理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00357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治安管理学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治安管理教程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熊一新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中国人民公安大学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680109K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公共安全管理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C030403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公安管理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00360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预审学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预审学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王怀旭、何泉生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警官教育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00230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合同法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合同法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傅鼎生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00242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民法学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民法学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郭明瑞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04398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经济合同法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合同法学（第四版）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陈小君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中国政法大学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05679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宪法学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宪法学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胡锦光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00227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公司法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公司法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顾功耘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00245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刑法学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刑法学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张明楷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00246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国际经济法概论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国际经济法概论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余劲松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民事诉讼法学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民事诉讼法学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潘剑峰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05554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商法总论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商法总论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范健、王建文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00226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知识产权法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吴汉东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00233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税法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税法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徐孟洲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00244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张守文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A030104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05677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周旺生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C030U2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00242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民法学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民法学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郭明瑞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国际法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黄瑶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I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05679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宪法学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宪法学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胡锦光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00223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中国法制史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中国法制史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王立民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00245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刑法学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刑法学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张明楷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00261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湛中乐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C030U2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00031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张厚粲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C030112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民事诉讼法学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民事诉讼法学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潘剑峰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C030112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00260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刑事诉讼法学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刑事诉讼法学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汪建成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C030U2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00244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经济法概论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张守文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680503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法律事务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C030112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法律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05677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法理学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周旺生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赵凤敏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00163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管理心理学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管理心理学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程正方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国民经济统计概论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国民经济统计概论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侯峰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03312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劳动和社会保障概论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劳动和社会保障概论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褚福灵、宋连辉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中国劳动社会保障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基础会计学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基础会计学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徐泓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00165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「劳动就业概论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1劳动与就业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张彦、陈晓强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社会科学文献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劳动法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劳动法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郭捷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03350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社会研究方法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社会研究方法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关信平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经济法概论（财经类）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经济法概论（财经类）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李仁玉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A020205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企业管理概论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闫笑非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A020271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赵凤敏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A020271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00345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常崇宜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A020271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00107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刘熙瑞、杨朝聚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A020271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00341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公文写作与处理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公文写作与处理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饶士奇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A020271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03312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劳动和社会保障概论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劳动和社会保障概论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褚福灵、宋连辉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中国劳动社会保障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A020271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00182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廖为建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A020271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00277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胡象明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A020271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03350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社会研究方法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社会研究方法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关信平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A020271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00034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社会学概论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社会学概论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刘豪兴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690205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公共事务管理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A020271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公共事业管理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04219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文教事业管理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教育管理学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陈孝彬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北京师范大学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A030301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00147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人力资源管理（一）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赵凤敏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A030301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00163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管理心理学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管理心理学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程正方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A030301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00292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市政学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市政学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孙亚忠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A030301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00107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现代管理学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刘熙瑞、杨朝聚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A030301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公文写作与处理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公文写作与处理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饶士奇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A030301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基础会计学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基础会计学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徐泓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AO3O3O1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00182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公共关系学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廖为建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A030301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00277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胡象明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A030301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03350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社会研究方法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社会研究方法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关信平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A030301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00040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法学概论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王磊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A030301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00312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政治学概论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政治学概论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周光辉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A030301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00509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机关管理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机关管理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陈广胜、胡鸿杰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A082217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00345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秘书学概论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常崇宜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A082217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00346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办公自动化原理及应用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办公自动化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上海市计算机应用办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复旦大学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2013年第7版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A082217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00261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行政法学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湛中乐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A082217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00341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公文写作与处理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公文写作与处理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饶士奇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A082217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03333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电子政务导论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覃征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A082217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03349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政府经济管理概论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政府经济管理概论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孙亚忠、金乐琴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A082217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00277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行政管理学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胡象明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A0822I7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00034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社会学概论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社会学概论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刘豪兴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A082217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00108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工商行政管理学概论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工商行政管理学概论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许光建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中国人民大学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A082217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|电子政务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00312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政治学概论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政治学概论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周光辉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A082217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00509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I机关管理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|机关管理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陈广胜、胡鸿杰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辽宁教育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690206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行政管理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A082217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电子政务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02120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数据库及其应用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数据库及其应用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张迎新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00429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教育学（一）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教育学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劳凯声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00529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文学概论（一）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文学概论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王一川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00535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现代汉语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现代汉语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齐沪扬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00530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中国现代文学作品选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中国现代文学作品选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陈思和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00031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心理学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张厚粲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C050U4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00506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写作（一）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写作（一）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徐行言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00531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中国当代文学作品选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中国当代文学作品选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陈思和、宋炳辉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00534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外国文学作品选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外国文学作品选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刘建军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00532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中国古代文学作品选（一）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中国古代文学作品选（一）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方智范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970201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汉语言文学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C050114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汉语言文学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00533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中国古代文学作品选（二）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中国古代文学作品选（二）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方智范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00595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英语阅读（一）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英语阅读（一）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俞宏亮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00596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英语阅读（二）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英语阅读（二）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白永权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00794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综合英语（一）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综合英语（一）上下册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徐克容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00090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国际贸易实务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黄国庆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00522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英语国家概况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英语国家概况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余志远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00597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英语写作基础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英语写作基础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杨俊峰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辽宁大学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1999年版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00795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综合英语（二）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综合英语（二）上下册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徐克容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外语教学与研究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2000年版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970202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C050207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05346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英语笔译基础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英汉-汉英翻译教程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彭长江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湖南师范大学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地理教育（本）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02104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现代自然地理学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现代自然地理学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地理教育（本）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02105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地理教育学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地理教育学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袁书琪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地理教育（本）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02095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中国地理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中国地理教程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王静爱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地理教育（本）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02096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世界地理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世界地理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杨青山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2004年版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B070702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地理教育（本）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08202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地图学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新编地图学教程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毛赞猷、朱良等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2017年第3版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资源环境与城乡规划管理（本）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02093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自然地理学基础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自然地理学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伍光和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高等教育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资源环境与城乡规划管理（本）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04459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区域规划概论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区域规划教程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周国华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科学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 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资源环境与城乡押划管理（木）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04458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城市规划管理与法规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城市规划管理教程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耿慧志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东南大学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2008年版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 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资源环境与城乡规划管理（本）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11127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生态环境规划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生态规划-理论.方法与应用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刘康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化学工业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B020275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资源环境与城乡規划管理（本）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00973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土地生态学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土地生态学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黄炎和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中国农业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2013年版</w:t>
            </w:r>
          </w:p>
        </w:tc>
      </w:tr>
      <w:tr>
        <w:tblPrEx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BO8O313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模貝设计与制造（本）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05517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计算机在模具设计中的应用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pro/Engineer中文野灭版5.0模具设计教程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詹友刚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02243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计算机软件基础（一）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计算机软件基础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崔俊凯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BO8O313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02609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互换性原理与测量技术基础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互换性与技术测量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廖念钊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中国质检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|创业学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02197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孙洪祥、张志刚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北京大学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2018年版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 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B080313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03485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特种加工技术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特种加工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刘晋春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2014年第6版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05510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模具工程材料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模具材料及表面处理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吴兆祥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2008年第2版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BO8O313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05598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液压及气动技术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液压与气压传动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刘银水、许福玲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2017年第4版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05511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现代模具制造技术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模具制造工艺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黄毅宏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机械工业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2011年版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B080313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模具设计与制造（本）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05521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锻造工艺与模具设计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锻造工艺学与模具设计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姚泽坤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西北工业大学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2013年3版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B081316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包装艺术设计（本）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04463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包装材料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包装材料学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刘喜生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吉林大学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1997年版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B081316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包装艺术设计（本）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03453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创业学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唐亚阳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湖南大学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2016年版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B081316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包装艺术设计（本）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04464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现代包装设计概论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包装概论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尹章伟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化学工业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2008年2版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B081316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包装艺术设计（本）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04474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标贴设计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标志设计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李文辉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中国青年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2012年版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CCCCCC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 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B081316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包装艺术设计（本）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04467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包装容器设计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包装容器设计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李闯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上海交大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2015年版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7" w:type="dxa"/>
        </w:trPr>
        <w:tc>
          <w:tcPr>
            <w:tcW w:w="328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 /</w:t>
            </w:r>
          </w:p>
        </w:tc>
        <w:tc>
          <w:tcPr>
            <w:tcW w:w="416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/</w:t>
            </w:r>
          </w:p>
        </w:tc>
        <w:tc>
          <w:tcPr>
            <w:tcW w:w="501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B081316</w:t>
            </w:r>
          </w:p>
        </w:tc>
        <w:tc>
          <w:tcPr>
            <w:tcW w:w="382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包装艺术设计（本）</w:t>
            </w:r>
          </w:p>
        </w:tc>
        <w:tc>
          <w:tcPr>
            <w:tcW w:w="203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362" w:type="pct"/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  <w:t>05426</w:t>
            </w:r>
          </w:p>
        </w:tc>
        <w:tc>
          <w:tcPr>
            <w:tcW w:w="46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包装设计</w:t>
            </w:r>
          </w:p>
        </w:tc>
        <w:tc>
          <w:tcPr>
            <w:tcW w:w="738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包装设计</w:t>
            </w:r>
          </w:p>
        </w:tc>
        <w:tc>
          <w:tcPr>
            <w:tcW w:w="414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黄信初、周芬芬</w:t>
            </w:r>
          </w:p>
        </w:tc>
        <w:tc>
          <w:tcPr>
            <w:tcW w:w="445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哈尔滨工程大学</w:t>
            </w:r>
          </w:p>
        </w:tc>
        <w:tc>
          <w:tcPr>
            <w:tcW w:w="637" w:type="pc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firstLine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lang w:val="en-US" w:eastAsia="zh-CN" w:bidi="ar"/>
              </w:rPr>
              <w:t>2014年版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197668"/>
    <w:rsid w:val="44197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2019-11-05T01:10:00Z</dcterms:created>
  <dc:creator>╭⌒.若琳</dc:creator>
  <cp:lastModifiedBy>╭⌒.若琳</cp:lastModifiedBy>
  <dcterms:modified xsi:type="dcterms:W3CDTF">2019-11-05T01:15:51Z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